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C" w:rsidRDefault="00FD7DCC" w:rsidP="00FD7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7DCC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Утверждено </w:t>
      </w:r>
    </w:p>
    <w:p w:rsidR="00FD7DCC" w:rsidRDefault="00FD7DCC" w:rsidP="00FD7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7DCC">
        <w:rPr>
          <w:rFonts w:ascii="Times New Roman" w:hAnsi="Times New Roman" w:cs="Times New Roman"/>
          <w:b/>
          <w:i/>
          <w:sz w:val="24"/>
          <w:szCs w:val="24"/>
        </w:rPr>
        <w:t>приказом директора МБОУ "Лицей"</w:t>
      </w:r>
    </w:p>
    <w:p w:rsidR="00FD7DCC" w:rsidRPr="00FD7DCC" w:rsidRDefault="00FD7DCC" w:rsidP="00FD7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7DCC">
        <w:rPr>
          <w:rFonts w:ascii="Times New Roman" w:hAnsi="Times New Roman" w:cs="Times New Roman"/>
          <w:b/>
          <w:i/>
          <w:sz w:val="24"/>
          <w:szCs w:val="24"/>
        </w:rPr>
        <w:t>от 1.09.2020, № 313</w:t>
      </w:r>
    </w:p>
    <w:p w:rsidR="00BD058B" w:rsidRDefault="00BD058B" w:rsidP="00BD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занятости  с</w:t>
      </w:r>
      <w:r w:rsidR="00261A9E">
        <w:rPr>
          <w:rFonts w:ascii="Times New Roman" w:hAnsi="Times New Roman" w:cs="Times New Roman"/>
          <w:b/>
          <w:i/>
          <w:sz w:val="28"/>
          <w:szCs w:val="28"/>
        </w:rPr>
        <w:t xml:space="preserve">портивных секций </w:t>
      </w:r>
      <w:r w:rsidR="00B0212D">
        <w:rPr>
          <w:rFonts w:ascii="Times New Roman" w:hAnsi="Times New Roman" w:cs="Times New Roman"/>
          <w:b/>
          <w:i/>
          <w:sz w:val="28"/>
          <w:szCs w:val="28"/>
        </w:rPr>
        <w:t xml:space="preserve"> МБОУ «Лицей» 2020</w:t>
      </w:r>
      <w:r w:rsidR="005F5FD9">
        <w:rPr>
          <w:rFonts w:ascii="Times New Roman" w:hAnsi="Times New Roman" w:cs="Times New Roman"/>
          <w:b/>
          <w:i/>
          <w:sz w:val="28"/>
          <w:szCs w:val="28"/>
        </w:rPr>
        <w:t>-2</w:t>
      </w:r>
      <w:r w:rsidR="00B021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5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623A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p w:rsidR="00BE623A" w:rsidRDefault="00BE623A" w:rsidP="00BD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69" w:type="dxa"/>
        <w:tblInd w:w="2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2977"/>
        <w:gridCol w:w="2126"/>
        <w:gridCol w:w="1701"/>
        <w:gridCol w:w="1559"/>
        <w:gridCol w:w="1418"/>
        <w:gridCol w:w="1417"/>
        <w:gridCol w:w="1418"/>
        <w:gridCol w:w="1417"/>
        <w:gridCol w:w="1136"/>
      </w:tblGrid>
      <w:tr w:rsidR="00BD058B" w:rsidRPr="00C80B4F" w:rsidTr="00281B11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D058B" w:rsidRPr="00FD74A5" w:rsidRDefault="00FD7DCC" w:rsidP="00FD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понедельик</w:t>
            </w:r>
            <w:r w:rsidR="00BD058B"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BD058B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D058B" w:rsidRPr="00FD74A5" w:rsidRDefault="00FD7DCC" w:rsidP="00D70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</w:t>
            </w:r>
            <w:r w:rsidR="00BD058B" w:rsidRPr="00FD74A5">
              <w:rPr>
                <w:rFonts w:ascii="Times New Roman" w:hAnsi="Times New Roman" w:cs="Times New Roman"/>
                <w:b/>
                <w:sz w:val="28"/>
                <w:szCs w:val="28"/>
              </w:rPr>
              <w:t>нье</w:t>
            </w:r>
          </w:p>
        </w:tc>
      </w:tr>
      <w:tr w:rsidR="00FA33C6" w:rsidRPr="00C80B4F" w:rsidTr="00281B11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</w:p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FA33C6" w:rsidRDefault="00B5506C" w:rsidP="00B5506C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Каплан Е.Б.</w:t>
            </w:r>
          </w:p>
          <w:p w:rsidR="00BB7DD6" w:rsidRPr="00FD74A5" w:rsidRDefault="00BB7DD6" w:rsidP="00B5506C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Большой </w:t>
            </w:r>
            <w:r w:rsidR="00FD7DCC">
              <w:rPr>
                <w:b w:val="0"/>
                <w:sz w:val="24"/>
              </w:rPr>
              <w:t>С.</w:t>
            </w:r>
            <w:r>
              <w:rPr>
                <w:b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A33C6" w:rsidRPr="00F371C1" w:rsidRDefault="000D1D08" w:rsidP="00D70EAA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33C6" w:rsidRPr="00FD74A5" w:rsidRDefault="00FA33C6" w:rsidP="00D70EAA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9" w:rsidRPr="00C80B4F" w:rsidTr="00FD7DCC">
        <w:trPr>
          <w:trHeight w:val="828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hideMark/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</w:p>
          <w:p w:rsidR="005F5FD9" w:rsidRDefault="00C4318E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</w:t>
            </w:r>
            <w:r w:rsidR="005F5FD9" w:rsidRPr="00FD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утбол»</w:t>
            </w:r>
          </w:p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5F5FD9" w:rsidRPr="00FD74A5" w:rsidRDefault="005F5FD9" w:rsidP="00B5506C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sz w:val="24"/>
              </w:rPr>
            </w:pPr>
            <w:r w:rsidRPr="00FD74A5">
              <w:rPr>
                <w:b w:val="0"/>
                <w:sz w:val="24"/>
              </w:rPr>
              <w:t>Скоморохов А.В.</w:t>
            </w:r>
          </w:p>
          <w:p w:rsidR="00BB7DD6" w:rsidRPr="00FD74A5" w:rsidRDefault="00BB7DD6" w:rsidP="00D70EAA">
            <w:pPr>
              <w:pStyle w:val="2"/>
              <w:spacing w:line="240" w:lineRule="auto"/>
              <w:ind w:left="-108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Большой </w:t>
            </w:r>
            <w:r w:rsidR="00FD7DCC">
              <w:rPr>
                <w:b w:val="0"/>
                <w:sz w:val="24"/>
              </w:rPr>
              <w:t>С.</w:t>
            </w:r>
            <w:r>
              <w:rPr>
                <w:b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5F5FD9" w:rsidRPr="00FD74A5" w:rsidRDefault="005F5FD9" w:rsidP="000D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D1D0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F5FD9" w:rsidRPr="00FD74A5" w:rsidRDefault="005F5FD9" w:rsidP="00D70EAA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5F5FD9" w:rsidRPr="00FD74A5" w:rsidRDefault="005F5FD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C6" w:rsidRPr="00C80B4F" w:rsidTr="00FD7DCC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"Наследие"</w:t>
            </w:r>
          </w:p>
        </w:tc>
        <w:tc>
          <w:tcPr>
            <w:tcW w:w="21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FD7DCC" w:rsidRPr="00FD74A5" w:rsidRDefault="00FD7DCC" w:rsidP="00FD7DCC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sz w:val="24"/>
              </w:rPr>
            </w:pPr>
            <w:r w:rsidRPr="00FD74A5">
              <w:rPr>
                <w:b w:val="0"/>
                <w:sz w:val="24"/>
              </w:rPr>
              <w:t>Скоморохов А.В.</w:t>
            </w:r>
          </w:p>
          <w:p w:rsidR="00FA33C6" w:rsidRPr="00FD74A5" w:rsidRDefault="00FD7DCC" w:rsidP="00D70EAA">
            <w:pPr>
              <w:pStyle w:val="2"/>
              <w:spacing w:line="240" w:lineRule="auto"/>
              <w:ind w:left="-108" w:right="-108"/>
              <w:jc w:val="center"/>
              <w:rPr>
                <w:b w:val="0"/>
                <w:sz w:val="24"/>
              </w:rPr>
            </w:pPr>
            <w:r w:rsidRPr="00FD74A5">
              <w:rPr>
                <w:sz w:val="24"/>
                <w:vertAlign w:val="superscript"/>
              </w:rPr>
              <w:t xml:space="preserve">Актовый и </w:t>
            </w:r>
            <w:proofErr w:type="spellStart"/>
            <w:r>
              <w:rPr>
                <w:sz w:val="24"/>
                <w:vertAlign w:val="superscript"/>
              </w:rPr>
              <w:t>Б.</w:t>
            </w:r>
            <w:r w:rsidRPr="00FD74A5">
              <w:rPr>
                <w:sz w:val="24"/>
                <w:vertAlign w:val="superscript"/>
              </w:rPr>
              <w:t>спорт</w:t>
            </w:r>
            <w:r>
              <w:rPr>
                <w:sz w:val="24"/>
                <w:vertAlign w:val="superscript"/>
              </w:rPr>
              <w:t>.</w:t>
            </w:r>
            <w:r w:rsidRPr="00FD74A5">
              <w:rPr>
                <w:sz w:val="24"/>
                <w:vertAlign w:val="superscript"/>
              </w:rPr>
              <w:t>зал</w:t>
            </w:r>
            <w:proofErr w:type="spellEnd"/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DCC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33C6" w:rsidRPr="00FD74A5" w:rsidRDefault="00FA33C6" w:rsidP="00D70EAA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A33C6" w:rsidRPr="00FD74A5" w:rsidRDefault="000D1D08" w:rsidP="00F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D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D7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A33C6" w:rsidRPr="00FD74A5" w:rsidRDefault="00FA33C6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6C" w:rsidRPr="00C80B4F" w:rsidTr="00FD7DCC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5506C" w:rsidRDefault="00261A9E" w:rsidP="00261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"Азбука здоровья"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5506C" w:rsidRPr="00FD74A5" w:rsidRDefault="00261A9E" w:rsidP="00BE623A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Суханова И.А. </w:t>
            </w:r>
            <w:r w:rsidRPr="00261A9E">
              <w:rPr>
                <w:b w:val="0"/>
                <w:sz w:val="24"/>
              </w:rPr>
              <w:t>Малый с</w:t>
            </w:r>
            <w:r w:rsidR="00BE623A">
              <w:rPr>
                <w:b w:val="0"/>
                <w:sz w:val="24"/>
              </w:rPr>
              <w:t>/</w:t>
            </w:r>
            <w:r w:rsidRPr="00261A9E">
              <w:rPr>
                <w:b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506C" w:rsidRPr="00FD74A5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506C" w:rsidRPr="00261A9E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vertAlign w:val="superscript"/>
              </w:rPr>
            </w:pPr>
            <w:r w:rsidRPr="00BC3774">
              <w:rPr>
                <w:bCs/>
                <w:sz w:val="20"/>
                <w:szCs w:val="20"/>
              </w:rPr>
              <w:t>13-00-13-35</w:t>
            </w: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506C" w:rsidRPr="00FD74A5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5506C" w:rsidRPr="00FD74A5" w:rsidRDefault="00B5506C" w:rsidP="00D70EAA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5506C" w:rsidRPr="00FD74A5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B5506C" w:rsidRPr="00FD74A5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506C" w:rsidRPr="00FD74A5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89" w:rsidRPr="00C80B4F" w:rsidTr="00FB3CC6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9A6F89" w:rsidRDefault="009A6F89" w:rsidP="009A6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"Шахматы"</w:t>
            </w:r>
          </w:p>
        </w:tc>
        <w:tc>
          <w:tcPr>
            <w:tcW w:w="2126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9A6F89" w:rsidRPr="00FD74A5" w:rsidRDefault="009A6F89" w:rsidP="009A6F89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Соменкова</w:t>
            </w:r>
            <w:proofErr w:type="spellEnd"/>
            <w:r>
              <w:rPr>
                <w:b w:val="0"/>
                <w:sz w:val="24"/>
              </w:rPr>
              <w:t xml:space="preserve"> Н.В. Каб.215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12-10-</w:t>
            </w:r>
          </w:p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12-45</w:t>
            </w: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12-50-</w:t>
            </w:r>
          </w:p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13-25</w:t>
            </w: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12-10-</w:t>
            </w:r>
          </w:p>
          <w:p w:rsidR="009A6F89" w:rsidRPr="00BC3774" w:rsidRDefault="009A6F89" w:rsidP="009A6F89">
            <w:pPr>
              <w:pStyle w:val="msobodytextindent2bullet2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  <w:r w:rsidRPr="00BC3774">
              <w:rPr>
                <w:bCs/>
                <w:sz w:val="20"/>
                <w:szCs w:val="20"/>
              </w:rPr>
              <w:t>12-45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9A6F89" w:rsidRPr="00BC3774" w:rsidRDefault="009A6F89" w:rsidP="009A6F89">
            <w:pPr>
              <w:pStyle w:val="msobodytextindent2bullet3gif"/>
              <w:ind w:left="-105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FD74A5" w:rsidRDefault="009A6F89" w:rsidP="009A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89" w:rsidRPr="00C80B4F" w:rsidTr="00281B11">
        <w:trPr>
          <w:trHeight w:val="300"/>
        </w:trPr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9A6F89" w:rsidRDefault="009A6F89" w:rsidP="00D70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9A6F89" w:rsidRDefault="009A6F89" w:rsidP="00D70EAA">
            <w:pPr>
              <w:pStyle w:val="2"/>
              <w:spacing w:line="240" w:lineRule="auto"/>
              <w:ind w:left="-108" w:right="-108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A6F89" w:rsidRPr="00FD74A5" w:rsidRDefault="009A6F89" w:rsidP="00D70EAA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A6F89" w:rsidRPr="00FD74A5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9A6F89" w:rsidRPr="00FD74A5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A6F89" w:rsidRPr="00FD74A5" w:rsidRDefault="009A6F89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8B" w:rsidRPr="00C80B4F" w:rsidTr="00D70EAA">
        <w:trPr>
          <w:trHeight w:val="202"/>
        </w:trPr>
        <w:tc>
          <w:tcPr>
            <w:tcW w:w="15169" w:type="dxa"/>
            <w:gridSpan w:val="9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BE623A" w:rsidRDefault="00BE623A" w:rsidP="00261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23A" w:rsidRDefault="00261A9E" w:rsidP="00F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на базе </w:t>
            </w:r>
            <w:r w:rsidR="00BD058B">
              <w:rPr>
                <w:rFonts w:ascii="Times New Roman" w:hAnsi="Times New Roman" w:cs="Times New Roman"/>
                <w:b/>
                <w:sz w:val="28"/>
                <w:szCs w:val="28"/>
              </w:rPr>
              <w:t>лицея</w:t>
            </w:r>
            <w:r w:rsidR="00BE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спортивных </w:t>
            </w:r>
            <w:r w:rsidR="00BE623A" w:rsidRPr="00BE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секций </w:t>
            </w:r>
            <w:r w:rsidRPr="00BE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МАУ ДО ДЮСШ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Договором)</w:t>
            </w:r>
          </w:p>
          <w:p w:rsidR="00FD7DCC" w:rsidRPr="008D623C" w:rsidRDefault="00FD7DCC" w:rsidP="00FD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06C" w:rsidRPr="00C80B4F" w:rsidTr="00281B11">
        <w:trPr>
          <w:trHeight w:val="300"/>
        </w:trPr>
        <w:tc>
          <w:tcPr>
            <w:tcW w:w="2977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hideMark/>
          </w:tcPr>
          <w:p w:rsidR="00261A9E" w:rsidRPr="002B60F6" w:rsidRDefault="00261A9E" w:rsidP="0026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B5506C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Default="002A70C8" w:rsidP="002A70C8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Давыдов Дмитрий Александрович</w:t>
            </w:r>
          </w:p>
          <w:p w:rsidR="00BE623A" w:rsidRPr="002B59B7" w:rsidRDefault="00E042A8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89043914565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15.30-17.00 м/</w:t>
            </w:r>
            <w:proofErr w:type="spellStart"/>
            <w:r w:rsidRPr="00281B11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B5506C" w:rsidRPr="00281B11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17.20-18.50</w:t>
            </w:r>
            <w:r w:rsidR="00281B11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="00281B1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17.00-19.15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17.30-19.00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B59B7" w:rsidRDefault="00281B11" w:rsidP="0053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B11">
              <w:rPr>
                <w:rFonts w:ascii="Times New Roman" w:hAnsi="Times New Roman" w:cs="Times New Roman"/>
              </w:rPr>
              <w:t>1</w:t>
            </w:r>
            <w:r w:rsidR="0053103B">
              <w:rPr>
                <w:rFonts w:ascii="Times New Roman" w:hAnsi="Times New Roman" w:cs="Times New Roman"/>
              </w:rPr>
              <w:t>3.30-15.0</w:t>
            </w:r>
            <w:r w:rsidRPr="00281B1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B5506C" w:rsidRPr="00C80B4F" w:rsidTr="00281B11">
        <w:trPr>
          <w:trHeight w:val="300"/>
        </w:trPr>
        <w:tc>
          <w:tcPr>
            <w:tcW w:w="297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hideMark/>
          </w:tcPr>
          <w:p w:rsidR="00B5506C" w:rsidRDefault="00B5506C" w:rsidP="00D7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Default="002A70C8" w:rsidP="00D70EAA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Аверин</w:t>
            </w:r>
            <w:proofErr w:type="spellEnd"/>
            <w:r>
              <w:rPr>
                <w:b w:val="0"/>
                <w:sz w:val="24"/>
              </w:rPr>
              <w:t xml:space="preserve"> Игорь Викторович</w:t>
            </w:r>
          </w:p>
          <w:p w:rsidR="00BE623A" w:rsidRDefault="00E042A8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89200781305</w:t>
            </w:r>
          </w:p>
          <w:p w:rsidR="001D152B" w:rsidRPr="002B59B7" w:rsidRDefault="001D152B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15.30-19.00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17.20-18.50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15.30-17.00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B59B7" w:rsidRDefault="00B5506C" w:rsidP="0028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506C" w:rsidRPr="00C80B4F" w:rsidTr="00281B11">
        <w:trPr>
          <w:trHeight w:val="300"/>
        </w:trPr>
        <w:tc>
          <w:tcPr>
            <w:tcW w:w="297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hideMark/>
          </w:tcPr>
          <w:p w:rsidR="00B5506C" w:rsidRPr="00FD74A5" w:rsidRDefault="00B5506C" w:rsidP="00D7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Default="002A70C8" w:rsidP="00D70EAA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Мичурина Елена Викторовна</w:t>
            </w:r>
          </w:p>
          <w:p w:rsidR="00BE623A" w:rsidRPr="002B59B7" w:rsidRDefault="00E042A8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89202515140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17.00-19.00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B59B7" w:rsidRDefault="00B5506C" w:rsidP="0028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506C" w:rsidRPr="00C80B4F" w:rsidTr="00281B11">
        <w:trPr>
          <w:trHeight w:val="300"/>
        </w:trPr>
        <w:tc>
          <w:tcPr>
            <w:tcW w:w="297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hideMark/>
          </w:tcPr>
          <w:p w:rsidR="00B5506C" w:rsidRPr="00FD74A5" w:rsidRDefault="00B5506C" w:rsidP="00D7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Default="002A70C8" w:rsidP="00D70EAA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Фомин Максим Игоревич</w:t>
            </w:r>
          </w:p>
          <w:p w:rsidR="00FD7DCC" w:rsidRDefault="00E042A8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89527663308</w:t>
            </w:r>
          </w:p>
          <w:p w:rsidR="00FD7DCC" w:rsidRPr="002B59B7" w:rsidRDefault="00FD7DCC" w:rsidP="00FD7DCC">
            <w:pPr>
              <w:pStyle w:val="2"/>
              <w:spacing w:line="240" w:lineRule="auto"/>
              <w:ind w:left="0" w:right="-108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Default="00926175" w:rsidP="00281B11">
            <w:pPr>
              <w:jc w:val="center"/>
              <w:rPr>
                <w:rFonts w:ascii="Times New Roman" w:hAnsi="Times New Roman" w:cs="Times New Roman"/>
              </w:rPr>
            </w:pPr>
            <w:r w:rsidRPr="00281B11">
              <w:rPr>
                <w:rFonts w:ascii="Times New Roman" w:hAnsi="Times New Roman" w:cs="Times New Roman"/>
              </w:rPr>
              <w:t>15.30-17.00</w:t>
            </w:r>
          </w:p>
          <w:p w:rsidR="00281B11" w:rsidRPr="00281B11" w:rsidRDefault="00281B11" w:rsidP="0028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  <w:hideMark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81B11" w:rsidRDefault="00B5506C" w:rsidP="00281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C000"/>
          </w:tcPr>
          <w:p w:rsidR="00B5506C" w:rsidRPr="002B59B7" w:rsidRDefault="00B5506C" w:rsidP="0028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73429" w:rsidRDefault="00F73429" w:rsidP="00281B11"/>
    <w:sectPr w:rsidR="00F73429" w:rsidSect="00AD08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8B7"/>
    <w:multiLevelType w:val="hybridMultilevel"/>
    <w:tmpl w:val="37FC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58B"/>
    <w:rsid w:val="0002506F"/>
    <w:rsid w:val="000A3855"/>
    <w:rsid w:val="000B4393"/>
    <w:rsid w:val="000D1D08"/>
    <w:rsid w:val="001227D0"/>
    <w:rsid w:val="001668E1"/>
    <w:rsid w:val="001750DE"/>
    <w:rsid w:val="001B4069"/>
    <w:rsid w:val="001D152B"/>
    <w:rsid w:val="001E1855"/>
    <w:rsid w:val="001F559C"/>
    <w:rsid w:val="00220CA7"/>
    <w:rsid w:val="00254128"/>
    <w:rsid w:val="00261A9E"/>
    <w:rsid w:val="00281B11"/>
    <w:rsid w:val="00295C88"/>
    <w:rsid w:val="002A4139"/>
    <w:rsid w:val="002A70C8"/>
    <w:rsid w:val="002B59B7"/>
    <w:rsid w:val="002B60F6"/>
    <w:rsid w:val="002E560E"/>
    <w:rsid w:val="003000A0"/>
    <w:rsid w:val="003E5A54"/>
    <w:rsid w:val="004116DF"/>
    <w:rsid w:val="004226D5"/>
    <w:rsid w:val="004B16C6"/>
    <w:rsid w:val="0053103B"/>
    <w:rsid w:val="0054312E"/>
    <w:rsid w:val="005F5FD9"/>
    <w:rsid w:val="0061318D"/>
    <w:rsid w:val="006468AF"/>
    <w:rsid w:val="0069045C"/>
    <w:rsid w:val="00707FFE"/>
    <w:rsid w:val="0074300A"/>
    <w:rsid w:val="00760C41"/>
    <w:rsid w:val="00767A44"/>
    <w:rsid w:val="007B4C45"/>
    <w:rsid w:val="007B51A8"/>
    <w:rsid w:val="00906DF7"/>
    <w:rsid w:val="00914EDE"/>
    <w:rsid w:val="00926175"/>
    <w:rsid w:val="009A6F89"/>
    <w:rsid w:val="009D16F4"/>
    <w:rsid w:val="00A438AF"/>
    <w:rsid w:val="00A46011"/>
    <w:rsid w:val="00A50F68"/>
    <w:rsid w:val="00A70E37"/>
    <w:rsid w:val="00B00AB5"/>
    <w:rsid w:val="00B0212D"/>
    <w:rsid w:val="00B475DB"/>
    <w:rsid w:val="00B5506C"/>
    <w:rsid w:val="00BB7DD6"/>
    <w:rsid w:val="00BD058B"/>
    <w:rsid w:val="00BE623A"/>
    <w:rsid w:val="00C4318E"/>
    <w:rsid w:val="00C96DED"/>
    <w:rsid w:val="00D10870"/>
    <w:rsid w:val="00D16805"/>
    <w:rsid w:val="00DB3057"/>
    <w:rsid w:val="00DF001E"/>
    <w:rsid w:val="00E042A8"/>
    <w:rsid w:val="00E24D29"/>
    <w:rsid w:val="00E55CBF"/>
    <w:rsid w:val="00E640CE"/>
    <w:rsid w:val="00E7125D"/>
    <w:rsid w:val="00E73FB7"/>
    <w:rsid w:val="00F73429"/>
    <w:rsid w:val="00F82725"/>
    <w:rsid w:val="00FA33C6"/>
    <w:rsid w:val="00FA7430"/>
    <w:rsid w:val="00FB651E"/>
    <w:rsid w:val="00FD7DCC"/>
    <w:rsid w:val="00FE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BD058B"/>
    <w:pPr>
      <w:spacing w:after="0" w:line="360" w:lineRule="auto"/>
      <w:ind w:left="-900" w:firstLine="18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58B"/>
  </w:style>
  <w:style w:type="character" w:customStyle="1" w:styleId="21">
    <w:name w:val="Основной текст с отступом 2 Знак1"/>
    <w:basedOn w:val="a0"/>
    <w:link w:val="2"/>
    <w:locked/>
    <w:rsid w:val="00BD058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BD0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F89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 w:cs="Times New Roman"/>
      <w:color w:val="5A5A5A"/>
      <w:sz w:val="20"/>
      <w:szCs w:val="20"/>
      <w:lang w:val="en-US" w:eastAsia="en-US" w:bidi="en-US"/>
    </w:rPr>
  </w:style>
  <w:style w:type="paragraph" w:customStyle="1" w:styleId="msobodytextindent2bullet1gif">
    <w:name w:val="msobodytextindent2bullet1.gif"/>
    <w:basedOn w:val="a"/>
    <w:rsid w:val="009A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">
    <w:name w:val="msobodytextindent2bullet2.gif"/>
    <w:basedOn w:val="a"/>
    <w:rsid w:val="009A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3gif">
    <w:name w:val="msobodytextindent2bullet3.gif"/>
    <w:basedOn w:val="a"/>
    <w:rsid w:val="009A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28</cp:revision>
  <cp:lastPrinted>2021-03-15T07:53:00Z</cp:lastPrinted>
  <dcterms:created xsi:type="dcterms:W3CDTF">2019-11-05T10:41:00Z</dcterms:created>
  <dcterms:modified xsi:type="dcterms:W3CDTF">2021-07-26T11:10:00Z</dcterms:modified>
</cp:coreProperties>
</file>